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887E9" w14:textId="77777777" w:rsidR="00440307" w:rsidRDefault="00440307" w:rsidP="00440307">
      <w:pPr>
        <w:jc w:val="center"/>
        <w:rPr>
          <w:rFonts w:ascii="Arial Nova Light" w:hAnsi="Arial Nova Light"/>
          <w:b/>
          <w:bCs/>
          <w:sz w:val="32"/>
          <w:szCs w:val="32"/>
        </w:rPr>
      </w:pPr>
      <w:r w:rsidRPr="00440307">
        <w:rPr>
          <w:rFonts w:ascii="Arial Nova Light" w:hAnsi="Arial Nova Light"/>
          <w:b/>
          <w:bCs/>
          <w:sz w:val="32"/>
          <w:szCs w:val="32"/>
        </w:rPr>
        <w:t>Privacyverklaring BreatheQ</w:t>
      </w:r>
    </w:p>
    <w:p w14:paraId="60143AA9" w14:textId="77777777" w:rsidR="00440307" w:rsidRPr="00440307" w:rsidRDefault="00440307" w:rsidP="00440307">
      <w:pPr>
        <w:jc w:val="center"/>
        <w:rPr>
          <w:rFonts w:ascii="Arial Nova Light" w:hAnsi="Arial Nova Light"/>
          <w:b/>
          <w:bCs/>
          <w:sz w:val="32"/>
          <w:szCs w:val="32"/>
        </w:rPr>
      </w:pPr>
    </w:p>
    <w:p w14:paraId="4172B170" w14:textId="77777777" w:rsidR="00440307" w:rsidRPr="00440307" w:rsidRDefault="00440307" w:rsidP="00440307">
      <w:pPr>
        <w:rPr>
          <w:rFonts w:ascii="Arial Nova Light" w:hAnsi="Arial Nova Light"/>
        </w:rPr>
      </w:pPr>
      <w:r w:rsidRPr="00440307">
        <w:rPr>
          <w:rFonts w:ascii="Arial Nova Light" w:hAnsi="Arial Nova Light"/>
          <w:b/>
          <w:bCs/>
        </w:rPr>
        <w:t>Laatst bijgewerkt: augustus 2026</w:t>
      </w:r>
    </w:p>
    <w:p w14:paraId="680DED94" w14:textId="77777777" w:rsidR="00440307" w:rsidRDefault="00440307" w:rsidP="00440307">
      <w:pPr>
        <w:rPr>
          <w:rFonts w:ascii="Arial Nova Light" w:hAnsi="Arial Nova Light"/>
        </w:rPr>
      </w:pPr>
      <w:r w:rsidRPr="00440307">
        <w:rPr>
          <w:rFonts w:ascii="Arial Nova Light" w:hAnsi="Arial Nova Light"/>
        </w:rPr>
        <w:t>BreatheQ gaat zorgvuldig en vertrouwelijk om met jouw persoonsgegevens. In deze privacyverklaring lees je welke gegevens we verwerken, waarvoor we deze gebruiken, hoe lang we deze bewaren en welke rechten je hebt.</w:t>
      </w:r>
    </w:p>
    <w:p w14:paraId="270BEBBD" w14:textId="77777777" w:rsidR="00221ED8" w:rsidRPr="00440307" w:rsidRDefault="00221ED8" w:rsidP="00440307">
      <w:pPr>
        <w:rPr>
          <w:rFonts w:ascii="Arial Nova Light" w:hAnsi="Arial Nova Light"/>
        </w:rPr>
      </w:pPr>
    </w:p>
    <w:p w14:paraId="79602313" w14:textId="77777777" w:rsidR="00440307" w:rsidRPr="00440307" w:rsidRDefault="00440307" w:rsidP="00440307">
      <w:pPr>
        <w:rPr>
          <w:rFonts w:ascii="Arial Nova Light" w:hAnsi="Arial Nova Light"/>
          <w:b/>
          <w:bCs/>
        </w:rPr>
      </w:pPr>
      <w:r w:rsidRPr="00440307">
        <w:rPr>
          <w:rFonts w:ascii="Arial Nova Light" w:hAnsi="Arial Nova Light"/>
          <w:b/>
          <w:bCs/>
        </w:rPr>
        <w:t>1. Wie is verantwoordelijk voor jouw persoonsgegevens?</w:t>
      </w:r>
    </w:p>
    <w:p w14:paraId="782E87B6" w14:textId="77777777" w:rsidR="00440307" w:rsidRPr="00440307" w:rsidRDefault="00440307" w:rsidP="00440307">
      <w:pPr>
        <w:rPr>
          <w:rFonts w:ascii="Arial Nova Light" w:hAnsi="Arial Nova Light"/>
        </w:rPr>
      </w:pPr>
      <w:r w:rsidRPr="00440307">
        <w:rPr>
          <w:rFonts w:ascii="Arial Nova Light" w:hAnsi="Arial Nova Light"/>
        </w:rPr>
        <w:t>BreatheQ is verantwoordelijk voor de verwerking van persoonsgegevens zoals beschreven in deze privacyverklaring.</w:t>
      </w:r>
    </w:p>
    <w:p w14:paraId="2C193C0B" w14:textId="77777777" w:rsidR="00440307" w:rsidRDefault="00440307" w:rsidP="00440307">
      <w:pPr>
        <w:rPr>
          <w:rFonts w:ascii="Arial Nova Light" w:hAnsi="Arial Nova Light"/>
        </w:rPr>
      </w:pPr>
      <w:r w:rsidRPr="00440307">
        <w:rPr>
          <w:rFonts w:ascii="Arial Nova Light" w:hAnsi="Arial Nova Light"/>
          <w:b/>
          <w:bCs/>
        </w:rPr>
        <w:t>BreatheQ – Ademwerk &amp; Coaching</w:t>
      </w:r>
      <w:r w:rsidRPr="00440307">
        <w:rPr>
          <w:rFonts w:ascii="Arial Nova Light" w:hAnsi="Arial Nova Light"/>
        </w:rPr>
        <w:br/>
        <w:t>Bernhardstraat 20a</w:t>
      </w:r>
      <w:r w:rsidRPr="00440307">
        <w:rPr>
          <w:rFonts w:ascii="Arial Nova Light" w:hAnsi="Arial Nova Light"/>
        </w:rPr>
        <w:br/>
        <w:t>3281 BE Numansdorp</w:t>
      </w:r>
      <w:r w:rsidRPr="00440307">
        <w:rPr>
          <w:rFonts w:ascii="Arial Nova Light" w:hAnsi="Arial Nova Light"/>
        </w:rPr>
        <w:br/>
        <w:t xml:space="preserve">E-mail: </w:t>
      </w:r>
      <w:hyperlink r:id="rId5" w:history="1">
        <w:r w:rsidRPr="00440307">
          <w:rPr>
            <w:rStyle w:val="Hyperlink"/>
            <w:rFonts w:ascii="Arial Nova Light" w:hAnsi="Arial Nova Light"/>
          </w:rPr>
          <w:t>info@breatheq.nl</w:t>
        </w:r>
      </w:hyperlink>
      <w:r w:rsidRPr="00440307">
        <w:rPr>
          <w:rFonts w:ascii="Arial Nova Light" w:hAnsi="Arial Nova Light"/>
        </w:rPr>
        <w:br/>
        <w:t>Telefoon: 06 53166117</w:t>
      </w:r>
      <w:r w:rsidRPr="00440307">
        <w:rPr>
          <w:rFonts w:ascii="Arial Nova Light" w:hAnsi="Arial Nova Light"/>
        </w:rPr>
        <w:br/>
        <w:t>Website: breatheq.nl</w:t>
      </w:r>
    </w:p>
    <w:p w14:paraId="5D5B177C" w14:textId="77777777" w:rsidR="00221ED8" w:rsidRPr="00440307" w:rsidRDefault="00221ED8" w:rsidP="00440307">
      <w:pPr>
        <w:rPr>
          <w:rFonts w:ascii="Arial Nova Light" w:hAnsi="Arial Nova Light"/>
        </w:rPr>
      </w:pPr>
    </w:p>
    <w:p w14:paraId="5F212D43" w14:textId="77777777" w:rsidR="00440307" w:rsidRPr="00440307" w:rsidRDefault="00440307" w:rsidP="00440307">
      <w:pPr>
        <w:rPr>
          <w:rFonts w:ascii="Arial Nova Light" w:hAnsi="Arial Nova Light"/>
          <w:b/>
          <w:bCs/>
        </w:rPr>
      </w:pPr>
      <w:r w:rsidRPr="00440307">
        <w:rPr>
          <w:rFonts w:ascii="Arial Nova Light" w:hAnsi="Arial Nova Light"/>
          <w:b/>
          <w:bCs/>
        </w:rPr>
        <w:t>2. Welke persoonsgegevens verwerken we?</w:t>
      </w:r>
    </w:p>
    <w:p w14:paraId="16D2572F" w14:textId="77777777" w:rsidR="00440307" w:rsidRPr="00440307" w:rsidRDefault="00440307" w:rsidP="00440307">
      <w:pPr>
        <w:rPr>
          <w:rFonts w:ascii="Arial Nova Light" w:hAnsi="Arial Nova Light"/>
        </w:rPr>
      </w:pPr>
      <w:r w:rsidRPr="00440307">
        <w:rPr>
          <w:rFonts w:ascii="Arial Nova Light" w:hAnsi="Arial Nova Light"/>
        </w:rPr>
        <w:t>Wanneer je contact met ons opneemt of gebruikmaakt van onze diensten, kunnen wij onder andere de volgende persoonsgegevens verwerken:</w:t>
      </w:r>
    </w:p>
    <w:p w14:paraId="1E675282"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naam, adres en woonplaats;</w:t>
      </w:r>
    </w:p>
    <w:p w14:paraId="7CD5140C"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geboortedatum;</w:t>
      </w:r>
    </w:p>
    <w:p w14:paraId="156F13DD"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e-mailadres en telefoonnummer;</w:t>
      </w:r>
    </w:p>
    <w:p w14:paraId="6159B05E"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gegevens die je zelf verstrekt via e-mail, formulieren of tijdens een intake;</w:t>
      </w:r>
    </w:p>
    <w:p w14:paraId="48CFF0FF"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gegevens die noodzakelijk zijn voor onze administratie en facturatie;</w:t>
      </w:r>
    </w:p>
    <w:p w14:paraId="6C5D4139" w14:textId="77777777" w:rsidR="00440307" w:rsidRPr="00440307" w:rsidRDefault="00440307" w:rsidP="00440307">
      <w:pPr>
        <w:numPr>
          <w:ilvl w:val="0"/>
          <w:numId w:val="1"/>
        </w:numPr>
        <w:rPr>
          <w:rFonts w:ascii="Arial Nova Light" w:hAnsi="Arial Nova Light"/>
        </w:rPr>
      </w:pPr>
      <w:r w:rsidRPr="00440307">
        <w:rPr>
          <w:rFonts w:ascii="Arial Nova Light" w:hAnsi="Arial Nova Light"/>
        </w:rPr>
        <w:t>gegevens die noodzakelijk zijn voor jouw begeleiding of behandeling.</w:t>
      </w:r>
    </w:p>
    <w:p w14:paraId="509C18B3" w14:textId="77777777" w:rsidR="00440307" w:rsidRPr="00440307" w:rsidRDefault="00440307" w:rsidP="00440307">
      <w:pPr>
        <w:rPr>
          <w:rFonts w:ascii="Arial Nova Light" w:hAnsi="Arial Nova Light"/>
        </w:rPr>
      </w:pPr>
      <w:r w:rsidRPr="00440307">
        <w:rPr>
          <w:rFonts w:ascii="Arial Nova Light" w:hAnsi="Arial Nova Light"/>
        </w:rPr>
        <w:t>Wanneer je cliënt bent bij BreatheQ, houden we een cliëntdossier bij. Hierin kunnen naast bovenstaande gegevens ook gegevens over je gezondheid, de behandeling of begeleiding en relevante aantekeningen worden opgenomen.</w:t>
      </w:r>
    </w:p>
    <w:p w14:paraId="0F6C6193" w14:textId="77777777" w:rsidR="00440307" w:rsidRDefault="00440307" w:rsidP="00440307">
      <w:pPr>
        <w:rPr>
          <w:rFonts w:ascii="Arial Nova Light" w:hAnsi="Arial Nova Light"/>
        </w:rPr>
      </w:pPr>
      <w:r w:rsidRPr="00440307">
        <w:rPr>
          <w:rFonts w:ascii="Arial Nova Light" w:hAnsi="Arial Nova Light"/>
        </w:rPr>
        <w:t>We verwerken alleen gegevens die noodzakelijk zijn voor het doel waarvoor ze zijn verzameld.</w:t>
      </w:r>
    </w:p>
    <w:p w14:paraId="567C0EFB" w14:textId="77777777" w:rsidR="00221ED8" w:rsidRPr="00440307" w:rsidRDefault="00221ED8" w:rsidP="00440307">
      <w:pPr>
        <w:rPr>
          <w:rFonts w:ascii="Arial Nova Light" w:hAnsi="Arial Nova Light"/>
        </w:rPr>
      </w:pPr>
    </w:p>
    <w:p w14:paraId="4BE7F003" w14:textId="77777777" w:rsidR="00440307" w:rsidRPr="00440307" w:rsidRDefault="00440307" w:rsidP="00440307">
      <w:pPr>
        <w:rPr>
          <w:rFonts w:ascii="Arial Nova Light" w:hAnsi="Arial Nova Light"/>
          <w:b/>
          <w:bCs/>
        </w:rPr>
      </w:pPr>
      <w:r w:rsidRPr="00440307">
        <w:rPr>
          <w:rFonts w:ascii="Arial Nova Light" w:hAnsi="Arial Nova Light"/>
          <w:b/>
          <w:bCs/>
        </w:rPr>
        <w:t>3. Waarvoor gebruiken we jouw gegevens?</w:t>
      </w:r>
    </w:p>
    <w:p w14:paraId="1BEF71FE" w14:textId="77777777" w:rsidR="00440307" w:rsidRPr="00440307" w:rsidRDefault="00440307" w:rsidP="00440307">
      <w:pPr>
        <w:rPr>
          <w:rFonts w:ascii="Arial Nova Light" w:hAnsi="Arial Nova Light"/>
        </w:rPr>
      </w:pPr>
      <w:r w:rsidRPr="00440307">
        <w:rPr>
          <w:rFonts w:ascii="Arial Nova Light" w:hAnsi="Arial Nova Light"/>
        </w:rPr>
        <w:t>Wij verwerken persoonsgegevens onder andere om:</w:t>
      </w:r>
    </w:p>
    <w:p w14:paraId="4BF4DB04"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contact met je op te nemen en vragen te beantwoorden;</w:t>
      </w:r>
    </w:p>
    <w:p w14:paraId="0B82F5B5"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afspraken te maken;</w:t>
      </w:r>
    </w:p>
    <w:p w14:paraId="3A18DEA5"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onze behandelingen, begeleiding, trainingen en trajecten uit te voeren;</w:t>
      </w:r>
    </w:p>
    <w:p w14:paraId="67223B21"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een cliëntdossier bij te houden;</w:t>
      </w:r>
    </w:p>
    <w:p w14:paraId="27433D01"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facturen en zorgnota's op te stellen;</w:t>
      </w:r>
    </w:p>
    <w:p w14:paraId="598804F0"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onze financiële administratie te voeren;</w:t>
      </w:r>
    </w:p>
    <w:p w14:paraId="52324028"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te voldoen aan wettelijke verplichtingen;</w:t>
      </w:r>
    </w:p>
    <w:p w14:paraId="6CD4179E" w14:textId="77777777" w:rsidR="00440307" w:rsidRPr="00440307" w:rsidRDefault="00440307" w:rsidP="00440307">
      <w:pPr>
        <w:numPr>
          <w:ilvl w:val="0"/>
          <w:numId w:val="2"/>
        </w:numPr>
        <w:rPr>
          <w:rFonts w:ascii="Arial Nova Light" w:hAnsi="Arial Nova Light"/>
        </w:rPr>
      </w:pPr>
      <w:r w:rsidRPr="00440307">
        <w:rPr>
          <w:rFonts w:ascii="Arial Nova Light" w:hAnsi="Arial Nova Light"/>
        </w:rPr>
        <w:t>onze nieuwsbrief te versturen wanneer je je daarvoor hebt aangemeld.</w:t>
      </w:r>
    </w:p>
    <w:p w14:paraId="1F9B077B" w14:textId="77777777" w:rsidR="00440307" w:rsidRDefault="00440307" w:rsidP="00440307">
      <w:pPr>
        <w:rPr>
          <w:rFonts w:ascii="Arial Nova Light" w:hAnsi="Arial Nova Light"/>
        </w:rPr>
      </w:pPr>
      <w:r w:rsidRPr="00440307">
        <w:rPr>
          <w:rFonts w:ascii="Arial Nova Light" w:hAnsi="Arial Nova Light"/>
        </w:rPr>
        <w:t>Persoonsgegevens worden alleen verwerkt wanneer daarvoor een geldige wettelijke grondslag bestaat.</w:t>
      </w:r>
    </w:p>
    <w:p w14:paraId="6928F817" w14:textId="77777777" w:rsidR="00221ED8" w:rsidRPr="00440307" w:rsidRDefault="00221ED8" w:rsidP="00440307">
      <w:pPr>
        <w:rPr>
          <w:rFonts w:ascii="Arial Nova Light" w:hAnsi="Arial Nova Light"/>
        </w:rPr>
      </w:pPr>
    </w:p>
    <w:p w14:paraId="197AAF8F" w14:textId="77777777" w:rsidR="00440307" w:rsidRPr="00440307" w:rsidRDefault="00440307" w:rsidP="00440307">
      <w:pPr>
        <w:rPr>
          <w:rFonts w:ascii="Arial Nova Light" w:hAnsi="Arial Nova Light"/>
          <w:b/>
          <w:bCs/>
        </w:rPr>
      </w:pPr>
      <w:r w:rsidRPr="00440307">
        <w:rPr>
          <w:rFonts w:ascii="Arial Nova Light" w:hAnsi="Arial Nova Light"/>
          <w:b/>
          <w:bCs/>
        </w:rPr>
        <w:t>4. Cliëntdossier</w:t>
      </w:r>
    </w:p>
    <w:p w14:paraId="12ADCB6E" w14:textId="77777777" w:rsidR="00440307" w:rsidRPr="00440307" w:rsidRDefault="00440307" w:rsidP="00440307">
      <w:pPr>
        <w:rPr>
          <w:rFonts w:ascii="Arial Nova Light" w:hAnsi="Arial Nova Light"/>
        </w:rPr>
      </w:pPr>
      <w:r w:rsidRPr="00440307">
        <w:rPr>
          <w:rFonts w:ascii="Arial Nova Light" w:hAnsi="Arial Nova Light"/>
        </w:rPr>
        <w:t>Wanneer je bij BreatheQ in behandeling of begeleiding bent, houden we een cliëntdossier bij.</w:t>
      </w:r>
    </w:p>
    <w:p w14:paraId="30620391" w14:textId="77777777" w:rsidR="00440307" w:rsidRPr="00440307" w:rsidRDefault="00440307" w:rsidP="00440307">
      <w:pPr>
        <w:rPr>
          <w:rFonts w:ascii="Arial Nova Light" w:hAnsi="Arial Nova Light"/>
        </w:rPr>
      </w:pPr>
      <w:r w:rsidRPr="00440307">
        <w:rPr>
          <w:rFonts w:ascii="Arial Nova Light" w:hAnsi="Arial Nova Light"/>
        </w:rPr>
        <w:t>Hierin kunnen gegevens worden opgenomen die noodzakelijk zijn voor een goede uitvoering van de behandeling of begeleiding, waaronder persoonsgegevens, gezondheidsgegevens, relevante aantekeningen, informatie over behandelingen en de behandelovereenkomst.</w:t>
      </w:r>
    </w:p>
    <w:p w14:paraId="3B2FABE4" w14:textId="77777777" w:rsidR="00440307" w:rsidRPr="00440307" w:rsidRDefault="00440307" w:rsidP="00440307">
      <w:pPr>
        <w:rPr>
          <w:rFonts w:ascii="Arial Nova Light" w:hAnsi="Arial Nova Light"/>
        </w:rPr>
      </w:pPr>
      <w:r w:rsidRPr="00440307">
        <w:rPr>
          <w:rFonts w:ascii="Arial Nova Light" w:hAnsi="Arial Nova Light"/>
        </w:rPr>
        <w:t>Wanneer het voor jouw behandeling relevant is om medische informatie bij een andere zorgverlener op te vragen, gebeurt dit alleen met jouw uitdrukkelijke toestemming.</w:t>
      </w:r>
    </w:p>
    <w:p w14:paraId="2EE217FB" w14:textId="77777777" w:rsidR="00440307" w:rsidRDefault="00440307" w:rsidP="00440307">
      <w:pPr>
        <w:rPr>
          <w:rFonts w:ascii="Arial Nova Light" w:hAnsi="Arial Nova Light"/>
        </w:rPr>
      </w:pPr>
      <w:r w:rsidRPr="00440307">
        <w:rPr>
          <w:rFonts w:ascii="Arial Nova Light" w:hAnsi="Arial Nova Light"/>
        </w:rPr>
        <w:lastRenderedPageBreak/>
        <w:t>Het cliëntdossier wordt vertrouwelijk behandeld.</w:t>
      </w:r>
    </w:p>
    <w:p w14:paraId="3955E11B" w14:textId="77777777" w:rsidR="00221ED8" w:rsidRPr="00440307" w:rsidRDefault="00221ED8" w:rsidP="00440307">
      <w:pPr>
        <w:rPr>
          <w:rFonts w:ascii="Arial Nova Light" w:hAnsi="Arial Nova Light"/>
        </w:rPr>
      </w:pPr>
    </w:p>
    <w:p w14:paraId="32BEBCF8" w14:textId="77777777" w:rsidR="00440307" w:rsidRPr="00440307" w:rsidRDefault="00440307" w:rsidP="00440307">
      <w:pPr>
        <w:rPr>
          <w:rFonts w:ascii="Arial Nova Light" w:hAnsi="Arial Nova Light"/>
          <w:b/>
          <w:bCs/>
        </w:rPr>
      </w:pPr>
      <w:r w:rsidRPr="00440307">
        <w:rPr>
          <w:rFonts w:ascii="Arial Nova Light" w:hAnsi="Arial Nova Light"/>
          <w:b/>
          <w:bCs/>
        </w:rPr>
        <w:t>5. Bewaartermijnen</w:t>
      </w:r>
    </w:p>
    <w:p w14:paraId="5A644631" w14:textId="77777777" w:rsidR="00440307" w:rsidRPr="00440307" w:rsidRDefault="00440307" w:rsidP="00440307">
      <w:pPr>
        <w:rPr>
          <w:rFonts w:ascii="Arial Nova Light" w:hAnsi="Arial Nova Light"/>
        </w:rPr>
      </w:pPr>
      <w:r w:rsidRPr="00440307">
        <w:rPr>
          <w:rFonts w:ascii="Arial Nova Light" w:hAnsi="Arial Nova Light"/>
        </w:rPr>
        <w:t>Wij bewaren persoonsgegevens niet langer dan noodzakelijk of wettelijk verplicht.</w:t>
      </w:r>
    </w:p>
    <w:p w14:paraId="53E5A64F" w14:textId="77777777" w:rsidR="00440307" w:rsidRPr="00440307" w:rsidRDefault="00440307" w:rsidP="00440307">
      <w:pPr>
        <w:rPr>
          <w:rFonts w:ascii="Arial Nova Light" w:hAnsi="Arial Nova Light"/>
        </w:rPr>
      </w:pPr>
      <w:r w:rsidRPr="00440307">
        <w:rPr>
          <w:rFonts w:ascii="Arial Nova Light" w:hAnsi="Arial Nova Light"/>
          <w:b/>
          <w:bCs/>
        </w:rPr>
        <w:t>Cliëntdossier</w:t>
      </w:r>
      <w:r w:rsidRPr="00440307">
        <w:rPr>
          <w:rFonts w:ascii="Arial Nova Light" w:hAnsi="Arial Nova Light"/>
        </w:rPr>
        <w:br/>
        <w:t xml:space="preserve">Het cliëntdossier wordt </w:t>
      </w:r>
      <w:r w:rsidRPr="00440307">
        <w:rPr>
          <w:rFonts w:ascii="Arial Nova Light" w:hAnsi="Arial Nova Light"/>
          <w:b/>
          <w:bCs/>
        </w:rPr>
        <w:t>20 jaar na beëindiging van de behandeling</w:t>
      </w:r>
      <w:r w:rsidRPr="00440307">
        <w:rPr>
          <w:rFonts w:ascii="Arial Nova Light" w:hAnsi="Arial Nova Light"/>
        </w:rPr>
        <w:t xml:space="preserve"> bewaard.</w:t>
      </w:r>
    </w:p>
    <w:p w14:paraId="2C29FCBE" w14:textId="77777777" w:rsidR="00440307" w:rsidRPr="00440307" w:rsidRDefault="00440307" w:rsidP="00440307">
      <w:pPr>
        <w:rPr>
          <w:rFonts w:ascii="Arial Nova Light" w:hAnsi="Arial Nova Light"/>
        </w:rPr>
      </w:pPr>
      <w:r w:rsidRPr="00440307">
        <w:rPr>
          <w:rFonts w:ascii="Arial Nova Light" w:hAnsi="Arial Nova Light"/>
        </w:rPr>
        <w:t xml:space="preserve">Voor minderjarige cliënten wordt het dossier bewaard tot </w:t>
      </w:r>
      <w:r w:rsidRPr="00440307">
        <w:rPr>
          <w:rFonts w:ascii="Arial Nova Light" w:hAnsi="Arial Nova Light"/>
          <w:b/>
          <w:bCs/>
        </w:rPr>
        <w:t>20 jaar na het bereiken van de 18-jarige leeftijd</w:t>
      </w:r>
      <w:r w:rsidRPr="00440307">
        <w:rPr>
          <w:rFonts w:ascii="Arial Nova Light" w:hAnsi="Arial Nova Light"/>
        </w:rPr>
        <w:t>.</w:t>
      </w:r>
    </w:p>
    <w:p w14:paraId="61D1C8E8" w14:textId="77777777" w:rsidR="00440307" w:rsidRPr="00440307" w:rsidRDefault="00440307" w:rsidP="00440307">
      <w:pPr>
        <w:rPr>
          <w:rFonts w:ascii="Arial Nova Light" w:hAnsi="Arial Nova Light"/>
        </w:rPr>
      </w:pPr>
      <w:r w:rsidRPr="00440307">
        <w:rPr>
          <w:rFonts w:ascii="Arial Nova Light" w:hAnsi="Arial Nova Light"/>
          <w:b/>
          <w:bCs/>
        </w:rPr>
        <w:t>Administratie en facturen</w:t>
      </w:r>
      <w:r w:rsidRPr="00440307">
        <w:rPr>
          <w:rFonts w:ascii="Arial Nova Light" w:hAnsi="Arial Nova Light"/>
        </w:rPr>
        <w:br/>
        <w:t xml:space="preserve">Onze financiële administratie, waaronder facturen en zorgnota's, bewaren we </w:t>
      </w:r>
      <w:r w:rsidRPr="00440307">
        <w:rPr>
          <w:rFonts w:ascii="Arial Nova Light" w:hAnsi="Arial Nova Light"/>
          <w:b/>
          <w:bCs/>
        </w:rPr>
        <w:t>7 jaar</w:t>
      </w:r>
      <w:r w:rsidRPr="00440307">
        <w:rPr>
          <w:rFonts w:ascii="Arial Nova Light" w:hAnsi="Arial Nova Light"/>
        </w:rPr>
        <w:t xml:space="preserve"> conform de fiscale bewaarplicht.</w:t>
      </w:r>
    </w:p>
    <w:p w14:paraId="48155BD9" w14:textId="77777777" w:rsidR="00440307" w:rsidRPr="00440307" w:rsidRDefault="00440307" w:rsidP="00440307">
      <w:pPr>
        <w:rPr>
          <w:rFonts w:ascii="Arial Nova Light" w:hAnsi="Arial Nova Light"/>
        </w:rPr>
      </w:pPr>
      <w:r w:rsidRPr="00440307">
        <w:rPr>
          <w:rFonts w:ascii="Arial Nova Light" w:hAnsi="Arial Nova Light"/>
          <w:b/>
          <w:bCs/>
        </w:rPr>
        <w:t>Nieuwsbrief</w:t>
      </w:r>
      <w:r w:rsidRPr="00440307">
        <w:rPr>
          <w:rFonts w:ascii="Arial Nova Light" w:hAnsi="Arial Nova Light"/>
        </w:rPr>
        <w:br/>
        <w:t>Gegevens voor onze nieuwsbrief bewaren we zolang je hiervoor bent aangemeld. Je kunt je op ieder moment uitschrijven via de afmeldmogelijkheid onderaan de nieuwsbrief.</w:t>
      </w:r>
    </w:p>
    <w:p w14:paraId="76717F6D" w14:textId="77777777" w:rsidR="00440307" w:rsidRDefault="00440307" w:rsidP="00440307">
      <w:pPr>
        <w:rPr>
          <w:rFonts w:ascii="Arial Nova Light" w:hAnsi="Arial Nova Light"/>
        </w:rPr>
      </w:pPr>
      <w:r w:rsidRPr="00440307">
        <w:rPr>
          <w:rFonts w:ascii="Arial Nova Light" w:hAnsi="Arial Nova Light"/>
          <w:b/>
          <w:bCs/>
        </w:rPr>
        <w:t>Overige correspondentie</w:t>
      </w:r>
      <w:r w:rsidRPr="00440307">
        <w:rPr>
          <w:rFonts w:ascii="Arial Nova Light" w:hAnsi="Arial Nova Light"/>
        </w:rPr>
        <w:br/>
        <w:t>E-mails, contactformulieren en andere correspondentie bewaren we niet langer dan noodzakelijk, tenzij deze informatie onderdeel is van het cliëntdossier of vanwege een wettelijke verplichting langer moet worden bewaard.</w:t>
      </w:r>
    </w:p>
    <w:p w14:paraId="3A47E934" w14:textId="77777777" w:rsidR="00221ED8" w:rsidRPr="00440307" w:rsidRDefault="00221ED8" w:rsidP="00440307">
      <w:pPr>
        <w:rPr>
          <w:rFonts w:ascii="Arial Nova Light" w:hAnsi="Arial Nova Light"/>
        </w:rPr>
      </w:pPr>
    </w:p>
    <w:p w14:paraId="7B327281" w14:textId="77777777" w:rsidR="00440307" w:rsidRPr="00440307" w:rsidRDefault="00440307" w:rsidP="00440307">
      <w:pPr>
        <w:rPr>
          <w:rFonts w:ascii="Arial Nova Light" w:hAnsi="Arial Nova Light"/>
          <w:b/>
          <w:bCs/>
        </w:rPr>
      </w:pPr>
      <w:r w:rsidRPr="00440307">
        <w:rPr>
          <w:rFonts w:ascii="Arial Nova Light" w:hAnsi="Arial Nova Light"/>
          <w:b/>
          <w:bCs/>
        </w:rPr>
        <w:t>6. Zorgnota</w:t>
      </w:r>
    </w:p>
    <w:p w14:paraId="595FAD15" w14:textId="77777777" w:rsidR="00440307" w:rsidRPr="00440307" w:rsidRDefault="00440307" w:rsidP="00440307">
      <w:pPr>
        <w:rPr>
          <w:rFonts w:ascii="Arial Nova Light" w:hAnsi="Arial Nova Light"/>
        </w:rPr>
      </w:pPr>
      <w:r w:rsidRPr="00440307">
        <w:rPr>
          <w:rFonts w:ascii="Arial Nova Light" w:hAnsi="Arial Nova Light"/>
        </w:rPr>
        <w:t>Wanneer je een behandeling ontvangt, kan BreatheQ een zorgnota verstrekken.</w:t>
      </w:r>
    </w:p>
    <w:p w14:paraId="467FDFF6" w14:textId="77777777" w:rsidR="00440307" w:rsidRPr="00440307" w:rsidRDefault="00440307" w:rsidP="00440307">
      <w:pPr>
        <w:rPr>
          <w:rFonts w:ascii="Arial Nova Light" w:hAnsi="Arial Nova Light"/>
        </w:rPr>
      </w:pPr>
      <w:r w:rsidRPr="00440307">
        <w:rPr>
          <w:rFonts w:ascii="Arial Nova Light" w:hAnsi="Arial Nova Light"/>
        </w:rPr>
        <w:t>Hierop kunnen gegevens staan die noodzakelijk zijn voor de administratie en eventuele declaratie bij je zorgverzekeraar, zoals:</w:t>
      </w:r>
    </w:p>
    <w:p w14:paraId="32BFB856" w14:textId="77777777" w:rsidR="00440307" w:rsidRPr="00440307" w:rsidRDefault="00440307" w:rsidP="00440307">
      <w:pPr>
        <w:numPr>
          <w:ilvl w:val="0"/>
          <w:numId w:val="3"/>
        </w:numPr>
        <w:rPr>
          <w:rFonts w:ascii="Arial Nova Light" w:hAnsi="Arial Nova Light"/>
        </w:rPr>
      </w:pPr>
      <w:r w:rsidRPr="00440307">
        <w:rPr>
          <w:rFonts w:ascii="Arial Nova Light" w:hAnsi="Arial Nova Light"/>
        </w:rPr>
        <w:t>naam, adres en woonplaats;</w:t>
      </w:r>
    </w:p>
    <w:p w14:paraId="000F782A" w14:textId="77777777" w:rsidR="00440307" w:rsidRPr="00440307" w:rsidRDefault="00440307" w:rsidP="00440307">
      <w:pPr>
        <w:numPr>
          <w:ilvl w:val="0"/>
          <w:numId w:val="3"/>
        </w:numPr>
        <w:rPr>
          <w:rFonts w:ascii="Arial Nova Light" w:hAnsi="Arial Nova Light"/>
        </w:rPr>
      </w:pPr>
      <w:r w:rsidRPr="00440307">
        <w:rPr>
          <w:rFonts w:ascii="Arial Nova Light" w:hAnsi="Arial Nova Light"/>
        </w:rPr>
        <w:t>geboortedatum;</w:t>
      </w:r>
    </w:p>
    <w:p w14:paraId="6C818A38" w14:textId="77777777" w:rsidR="00440307" w:rsidRPr="00440307" w:rsidRDefault="00440307" w:rsidP="00440307">
      <w:pPr>
        <w:numPr>
          <w:ilvl w:val="0"/>
          <w:numId w:val="3"/>
        </w:numPr>
        <w:rPr>
          <w:rFonts w:ascii="Arial Nova Light" w:hAnsi="Arial Nova Light"/>
        </w:rPr>
      </w:pPr>
      <w:r w:rsidRPr="00440307">
        <w:rPr>
          <w:rFonts w:ascii="Arial Nova Light" w:hAnsi="Arial Nova Light"/>
        </w:rPr>
        <w:t>datum van de behandeling;</w:t>
      </w:r>
    </w:p>
    <w:p w14:paraId="40A07191" w14:textId="77777777" w:rsidR="00440307" w:rsidRPr="00440307" w:rsidRDefault="00440307" w:rsidP="00440307">
      <w:pPr>
        <w:numPr>
          <w:ilvl w:val="0"/>
          <w:numId w:val="3"/>
        </w:numPr>
        <w:rPr>
          <w:rFonts w:ascii="Arial Nova Light" w:hAnsi="Arial Nova Light"/>
        </w:rPr>
      </w:pPr>
      <w:r w:rsidRPr="00440307">
        <w:rPr>
          <w:rFonts w:ascii="Arial Nova Light" w:hAnsi="Arial Nova Light"/>
        </w:rPr>
        <w:t>kosten van het consult;</w:t>
      </w:r>
    </w:p>
    <w:p w14:paraId="6631AC74" w14:textId="77777777" w:rsidR="00440307" w:rsidRPr="00440307" w:rsidRDefault="00440307" w:rsidP="00440307">
      <w:pPr>
        <w:numPr>
          <w:ilvl w:val="0"/>
          <w:numId w:val="3"/>
        </w:numPr>
        <w:rPr>
          <w:rFonts w:ascii="Arial Nova Light" w:hAnsi="Arial Nova Light"/>
        </w:rPr>
      </w:pPr>
      <w:r w:rsidRPr="00440307">
        <w:rPr>
          <w:rFonts w:ascii="Arial Nova Light" w:hAnsi="Arial Nova Light"/>
        </w:rPr>
        <w:t>omschrijving van de verleende zorg.</w:t>
      </w:r>
    </w:p>
    <w:p w14:paraId="1AB1C3BF" w14:textId="77777777" w:rsidR="00440307" w:rsidRDefault="00440307" w:rsidP="00440307">
      <w:pPr>
        <w:rPr>
          <w:rFonts w:ascii="Arial Nova Light" w:hAnsi="Arial Nova Light"/>
        </w:rPr>
      </w:pPr>
      <w:r w:rsidRPr="00440307">
        <w:rPr>
          <w:rFonts w:ascii="Arial Nova Light" w:hAnsi="Arial Nova Light"/>
        </w:rPr>
        <w:t>Je bent zelf verantwoordelijk voor het eventueel indienen van de zorgnota bij je zorgverzekeraar.</w:t>
      </w:r>
    </w:p>
    <w:p w14:paraId="34024B05" w14:textId="77777777" w:rsidR="00221ED8" w:rsidRPr="00440307" w:rsidRDefault="00221ED8" w:rsidP="00440307">
      <w:pPr>
        <w:rPr>
          <w:rFonts w:ascii="Arial Nova Light" w:hAnsi="Arial Nova Light"/>
        </w:rPr>
      </w:pPr>
    </w:p>
    <w:p w14:paraId="30AF358D" w14:textId="77777777" w:rsidR="00440307" w:rsidRPr="00440307" w:rsidRDefault="00440307" w:rsidP="00440307">
      <w:pPr>
        <w:rPr>
          <w:rFonts w:ascii="Arial Nova Light" w:hAnsi="Arial Nova Light"/>
          <w:b/>
          <w:bCs/>
        </w:rPr>
      </w:pPr>
      <w:r w:rsidRPr="00440307">
        <w:rPr>
          <w:rFonts w:ascii="Arial Nova Light" w:hAnsi="Arial Nova Light"/>
          <w:b/>
          <w:bCs/>
        </w:rPr>
        <w:t>7. Delen van gegevens met anderen</w:t>
      </w:r>
    </w:p>
    <w:p w14:paraId="4CA640C8" w14:textId="77777777" w:rsidR="00440307" w:rsidRPr="00440307" w:rsidRDefault="00440307" w:rsidP="00440307">
      <w:pPr>
        <w:rPr>
          <w:rFonts w:ascii="Arial Nova Light" w:hAnsi="Arial Nova Light"/>
        </w:rPr>
      </w:pPr>
      <w:r w:rsidRPr="00440307">
        <w:rPr>
          <w:rFonts w:ascii="Arial Nova Light" w:hAnsi="Arial Nova Light"/>
        </w:rPr>
        <w:t>BreatheQ verkoopt jouw persoonsgegevens niet aan derden.</w:t>
      </w:r>
    </w:p>
    <w:p w14:paraId="21101B57" w14:textId="77777777" w:rsidR="00440307" w:rsidRPr="00440307" w:rsidRDefault="00440307" w:rsidP="00440307">
      <w:pPr>
        <w:rPr>
          <w:rFonts w:ascii="Arial Nova Light" w:hAnsi="Arial Nova Light"/>
        </w:rPr>
      </w:pPr>
      <w:r w:rsidRPr="00440307">
        <w:rPr>
          <w:rFonts w:ascii="Arial Nova Light" w:hAnsi="Arial Nova Light"/>
        </w:rPr>
        <w:t>Persoonsgegevens worden alleen met anderen gedeeld wanneer dit noodzakelijk is voor onze dienstverlening, wanneer dit wettelijk verplicht is of wanneer je daarvoor toestemming hebt gegeven.</w:t>
      </w:r>
    </w:p>
    <w:p w14:paraId="01F5948D" w14:textId="77777777" w:rsidR="00440307" w:rsidRPr="00440307" w:rsidRDefault="00440307" w:rsidP="00440307">
      <w:pPr>
        <w:rPr>
          <w:rFonts w:ascii="Arial Nova Light" w:hAnsi="Arial Nova Light"/>
        </w:rPr>
      </w:pPr>
      <w:r w:rsidRPr="00440307">
        <w:rPr>
          <w:rFonts w:ascii="Arial Nova Light" w:hAnsi="Arial Nova Light"/>
        </w:rPr>
        <w:t>Dit kan bijvoorbeeld van toepassing zijn:</w:t>
      </w:r>
    </w:p>
    <w:p w14:paraId="4550A4B0" w14:textId="77777777" w:rsidR="00440307" w:rsidRPr="00440307" w:rsidRDefault="00440307" w:rsidP="00440307">
      <w:pPr>
        <w:numPr>
          <w:ilvl w:val="0"/>
          <w:numId w:val="4"/>
        </w:numPr>
        <w:rPr>
          <w:rFonts w:ascii="Arial Nova Light" w:hAnsi="Arial Nova Light"/>
        </w:rPr>
      </w:pPr>
      <w:r w:rsidRPr="00440307">
        <w:rPr>
          <w:rFonts w:ascii="Arial Nova Light" w:hAnsi="Arial Nova Light"/>
        </w:rPr>
        <w:t>bij doorverwijzing of overdracht aan een andere zorgverlener, met jouw toestemming;</w:t>
      </w:r>
    </w:p>
    <w:p w14:paraId="41CAC802" w14:textId="77777777" w:rsidR="00440307" w:rsidRPr="00440307" w:rsidRDefault="00440307" w:rsidP="00440307">
      <w:pPr>
        <w:numPr>
          <w:ilvl w:val="0"/>
          <w:numId w:val="4"/>
        </w:numPr>
        <w:rPr>
          <w:rFonts w:ascii="Arial Nova Light" w:hAnsi="Arial Nova Light"/>
        </w:rPr>
      </w:pPr>
      <w:r w:rsidRPr="00440307">
        <w:rPr>
          <w:rFonts w:ascii="Arial Nova Light" w:hAnsi="Arial Nova Light"/>
        </w:rPr>
        <w:t>wanneer een andere therapeut waarneemt en dit voor jouw behandeling noodzakelijk is;</w:t>
      </w:r>
    </w:p>
    <w:p w14:paraId="1B67DDEE" w14:textId="77777777" w:rsidR="00440307" w:rsidRPr="00440307" w:rsidRDefault="00440307" w:rsidP="00440307">
      <w:pPr>
        <w:numPr>
          <w:ilvl w:val="0"/>
          <w:numId w:val="4"/>
        </w:numPr>
        <w:rPr>
          <w:rFonts w:ascii="Arial Nova Light" w:hAnsi="Arial Nova Light"/>
        </w:rPr>
      </w:pPr>
      <w:r w:rsidRPr="00440307">
        <w:rPr>
          <w:rFonts w:ascii="Arial Nova Light" w:hAnsi="Arial Nova Light"/>
        </w:rPr>
        <w:t>wanneer gegevens noodzakelijk zijn voor onze administratie;</w:t>
      </w:r>
    </w:p>
    <w:p w14:paraId="7AB9A7D5" w14:textId="77777777" w:rsidR="00440307" w:rsidRPr="00440307" w:rsidRDefault="00440307" w:rsidP="00440307">
      <w:pPr>
        <w:numPr>
          <w:ilvl w:val="0"/>
          <w:numId w:val="4"/>
        </w:numPr>
        <w:rPr>
          <w:rFonts w:ascii="Arial Nova Light" w:hAnsi="Arial Nova Light"/>
        </w:rPr>
      </w:pPr>
      <w:r w:rsidRPr="00440307">
        <w:rPr>
          <w:rFonts w:ascii="Arial Nova Light" w:hAnsi="Arial Nova Light"/>
        </w:rPr>
        <w:t>wanneer een wettelijke verplichting ons verplicht gegevens te verstrekken.</w:t>
      </w:r>
    </w:p>
    <w:p w14:paraId="3F68954F" w14:textId="77777777" w:rsidR="00440307" w:rsidRPr="00440307" w:rsidRDefault="00440307" w:rsidP="00440307">
      <w:pPr>
        <w:rPr>
          <w:rFonts w:ascii="Arial Nova Light" w:hAnsi="Arial Nova Light"/>
        </w:rPr>
      </w:pPr>
      <w:r w:rsidRPr="00440307">
        <w:rPr>
          <w:rFonts w:ascii="Arial Nova Light" w:hAnsi="Arial Nova Light"/>
        </w:rPr>
        <w:t>Een casus kan in het kader van intervisie met een collega-therapeut worden besproken. Dit gebeurt geanonimiseerd, zodat de informatie niet naar jou als persoon te herleiden is.</w:t>
      </w:r>
    </w:p>
    <w:p w14:paraId="2A34C627" w14:textId="77777777" w:rsidR="00440307" w:rsidRDefault="00440307" w:rsidP="00440307">
      <w:pPr>
        <w:rPr>
          <w:rFonts w:ascii="Arial Nova Light" w:hAnsi="Arial Nova Light"/>
        </w:rPr>
      </w:pPr>
      <w:r w:rsidRPr="00440307">
        <w:rPr>
          <w:rFonts w:ascii="Arial Nova Light" w:hAnsi="Arial Nova Light"/>
        </w:rPr>
        <w:t>Wanneer externe partijen in onze opdracht persoonsgegevens verwerken, maken we waar nodig afspraken over de bescherming van deze gegevens.</w:t>
      </w:r>
    </w:p>
    <w:p w14:paraId="32CDB6E2" w14:textId="77777777" w:rsidR="00221ED8" w:rsidRPr="00440307" w:rsidRDefault="00221ED8" w:rsidP="00440307">
      <w:pPr>
        <w:rPr>
          <w:rFonts w:ascii="Arial Nova Light" w:hAnsi="Arial Nova Light"/>
        </w:rPr>
      </w:pPr>
    </w:p>
    <w:p w14:paraId="45A28076" w14:textId="77777777" w:rsidR="00440307" w:rsidRPr="00440307" w:rsidRDefault="00440307" w:rsidP="00440307">
      <w:pPr>
        <w:rPr>
          <w:rFonts w:ascii="Arial Nova Light" w:hAnsi="Arial Nova Light"/>
          <w:b/>
          <w:bCs/>
        </w:rPr>
      </w:pPr>
      <w:r w:rsidRPr="00440307">
        <w:rPr>
          <w:rFonts w:ascii="Arial Nova Light" w:hAnsi="Arial Nova Light"/>
          <w:b/>
          <w:bCs/>
        </w:rPr>
        <w:t>8. Beveiliging en vertrouwelijkheid</w:t>
      </w:r>
    </w:p>
    <w:p w14:paraId="062714D9" w14:textId="77777777" w:rsidR="00440307" w:rsidRPr="00440307" w:rsidRDefault="00440307" w:rsidP="00440307">
      <w:pPr>
        <w:rPr>
          <w:rFonts w:ascii="Arial Nova Light" w:hAnsi="Arial Nova Light"/>
        </w:rPr>
      </w:pPr>
      <w:r w:rsidRPr="00440307">
        <w:rPr>
          <w:rFonts w:ascii="Arial Nova Light" w:hAnsi="Arial Nova Light"/>
        </w:rPr>
        <w:t>Wij nemen passende maatregelen om persoonsgegevens te beschermen tegen verlies, misbruik, onbevoegde toegang of ongewenste openbaarmaking.</w:t>
      </w:r>
    </w:p>
    <w:p w14:paraId="2457847A" w14:textId="77777777" w:rsidR="00440307" w:rsidRDefault="00440307" w:rsidP="00440307">
      <w:pPr>
        <w:rPr>
          <w:rFonts w:ascii="Arial Nova Light" w:hAnsi="Arial Nova Light"/>
        </w:rPr>
      </w:pPr>
      <w:r w:rsidRPr="00440307">
        <w:rPr>
          <w:rFonts w:ascii="Arial Nova Light" w:hAnsi="Arial Nova Light"/>
        </w:rPr>
        <w:t>Persoonsgegevens en cliëntgegevens worden zorgvuldig en vertrouwelijk behandeld.</w:t>
      </w:r>
    </w:p>
    <w:p w14:paraId="17792F02" w14:textId="77777777" w:rsidR="00221ED8" w:rsidRPr="00440307" w:rsidRDefault="00221ED8" w:rsidP="00440307">
      <w:pPr>
        <w:rPr>
          <w:rFonts w:ascii="Arial Nova Light" w:hAnsi="Arial Nova Light"/>
        </w:rPr>
      </w:pPr>
    </w:p>
    <w:p w14:paraId="4C820646" w14:textId="77777777" w:rsidR="00440307" w:rsidRPr="00440307" w:rsidRDefault="00440307" w:rsidP="00440307">
      <w:pPr>
        <w:rPr>
          <w:rFonts w:ascii="Arial Nova Light" w:hAnsi="Arial Nova Light"/>
          <w:b/>
          <w:bCs/>
        </w:rPr>
      </w:pPr>
      <w:r w:rsidRPr="00440307">
        <w:rPr>
          <w:rFonts w:ascii="Arial Nova Light" w:hAnsi="Arial Nova Light"/>
          <w:b/>
          <w:bCs/>
        </w:rPr>
        <w:t>9. Nieuwsbrief</w:t>
      </w:r>
    </w:p>
    <w:p w14:paraId="33378FFC" w14:textId="77777777" w:rsidR="00440307" w:rsidRPr="00440307" w:rsidRDefault="00440307" w:rsidP="00440307">
      <w:pPr>
        <w:rPr>
          <w:rFonts w:ascii="Arial Nova Light" w:hAnsi="Arial Nova Light"/>
        </w:rPr>
      </w:pPr>
      <w:r w:rsidRPr="00440307">
        <w:rPr>
          <w:rFonts w:ascii="Arial Nova Light" w:hAnsi="Arial Nova Light"/>
        </w:rPr>
        <w:lastRenderedPageBreak/>
        <w:t>Wanneer je je hebt aangemeld voor onze nieuwsbrief, gebruiken we je naam en/of e-mailadres voor het versturen hiervan.</w:t>
      </w:r>
    </w:p>
    <w:p w14:paraId="759B873E" w14:textId="77777777" w:rsidR="00440307" w:rsidRDefault="00440307" w:rsidP="00440307">
      <w:pPr>
        <w:rPr>
          <w:rFonts w:ascii="Arial Nova Light" w:hAnsi="Arial Nova Light"/>
        </w:rPr>
      </w:pPr>
      <w:r w:rsidRPr="00440307">
        <w:rPr>
          <w:rFonts w:ascii="Arial Nova Light" w:hAnsi="Arial Nova Light"/>
        </w:rPr>
        <w:t>Je kunt je op ieder moment uitschrijven via de afmeldmogelijkheid onderaan iedere nieuwsbrief.</w:t>
      </w:r>
    </w:p>
    <w:p w14:paraId="55A90C6A" w14:textId="77777777" w:rsidR="00221ED8" w:rsidRPr="00440307" w:rsidRDefault="00221ED8" w:rsidP="00440307">
      <w:pPr>
        <w:rPr>
          <w:rFonts w:ascii="Arial Nova Light" w:hAnsi="Arial Nova Light"/>
        </w:rPr>
      </w:pPr>
    </w:p>
    <w:p w14:paraId="6AA0476A" w14:textId="77777777" w:rsidR="00440307" w:rsidRPr="00440307" w:rsidRDefault="00440307" w:rsidP="00440307">
      <w:pPr>
        <w:rPr>
          <w:rFonts w:ascii="Arial Nova Light" w:hAnsi="Arial Nova Light"/>
          <w:b/>
          <w:bCs/>
        </w:rPr>
      </w:pPr>
      <w:r w:rsidRPr="00440307">
        <w:rPr>
          <w:rFonts w:ascii="Arial Nova Light" w:hAnsi="Arial Nova Light"/>
          <w:b/>
          <w:bCs/>
        </w:rPr>
        <w:t>10. Cookies</w:t>
      </w:r>
    </w:p>
    <w:p w14:paraId="21E08AF2" w14:textId="77777777" w:rsidR="00440307" w:rsidRDefault="00440307" w:rsidP="00440307">
      <w:pPr>
        <w:rPr>
          <w:rFonts w:ascii="Arial Nova Light" w:hAnsi="Arial Nova Light"/>
        </w:rPr>
      </w:pPr>
      <w:r w:rsidRPr="00440307">
        <w:rPr>
          <w:rFonts w:ascii="Arial Nova Light" w:hAnsi="Arial Nova Light"/>
        </w:rPr>
        <w:t xml:space="preserve">Onze website maakt gebruik van cookies en vergelijkbare technieken. Meer informatie hierover vind je in onze aparte </w:t>
      </w:r>
      <w:r w:rsidRPr="00440307">
        <w:rPr>
          <w:rFonts w:ascii="Arial Nova Light" w:hAnsi="Arial Nova Light"/>
          <w:b/>
          <w:bCs/>
        </w:rPr>
        <w:t>Cookieverklaring</w:t>
      </w:r>
      <w:r w:rsidRPr="00440307">
        <w:rPr>
          <w:rFonts w:ascii="Arial Nova Light" w:hAnsi="Arial Nova Light"/>
        </w:rPr>
        <w:t>.</w:t>
      </w:r>
    </w:p>
    <w:p w14:paraId="3AA74FE9" w14:textId="77777777" w:rsidR="00221ED8" w:rsidRPr="00440307" w:rsidRDefault="00221ED8" w:rsidP="00440307">
      <w:pPr>
        <w:rPr>
          <w:rFonts w:ascii="Arial Nova Light" w:hAnsi="Arial Nova Light"/>
        </w:rPr>
      </w:pPr>
    </w:p>
    <w:p w14:paraId="3E3F2CCC" w14:textId="4D3A83F9" w:rsidR="00440307" w:rsidRPr="00440307" w:rsidRDefault="00440307" w:rsidP="00440307">
      <w:pPr>
        <w:rPr>
          <w:rFonts w:ascii="Arial Nova Light" w:hAnsi="Arial Nova Light"/>
          <w:b/>
          <w:bCs/>
        </w:rPr>
      </w:pPr>
      <w:r w:rsidRPr="00440307">
        <w:rPr>
          <w:rFonts w:ascii="Arial Nova Light" w:hAnsi="Arial Nova Light"/>
          <w:b/>
          <w:bCs/>
        </w:rPr>
        <w:t xml:space="preserve">11. Jouw </w:t>
      </w:r>
      <w:r w:rsidR="00221ED8" w:rsidRPr="00440307">
        <w:rPr>
          <w:rFonts w:ascii="Arial Nova Light" w:hAnsi="Arial Nova Light"/>
          <w:b/>
          <w:bCs/>
        </w:rPr>
        <w:t>privacy rechten</w:t>
      </w:r>
    </w:p>
    <w:p w14:paraId="18A66182" w14:textId="77777777" w:rsidR="00440307" w:rsidRPr="00440307" w:rsidRDefault="00440307" w:rsidP="00440307">
      <w:pPr>
        <w:rPr>
          <w:rFonts w:ascii="Arial Nova Light" w:hAnsi="Arial Nova Light"/>
        </w:rPr>
      </w:pPr>
      <w:r w:rsidRPr="00440307">
        <w:rPr>
          <w:rFonts w:ascii="Arial Nova Light" w:hAnsi="Arial Nova Light"/>
        </w:rPr>
        <w:t>Je hebt het recht om te weten welke persoonsgegevens wij van je verwerken.</w:t>
      </w:r>
    </w:p>
    <w:p w14:paraId="41F77212" w14:textId="77777777" w:rsidR="00440307" w:rsidRPr="00440307" w:rsidRDefault="00440307" w:rsidP="00440307">
      <w:pPr>
        <w:rPr>
          <w:rFonts w:ascii="Arial Nova Light" w:hAnsi="Arial Nova Light"/>
        </w:rPr>
      </w:pPr>
      <w:r w:rsidRPr="00440307">
        <w:rPr>
          <w:rFonts w:ascii="Arial Nova Light" w:hAnsi="Arial Nova Light"/>
        </w:rPr>
        <w:t>Je kunt ons onder andere verzoeken om:</w:t>
      </w:r>
    </w:p>
    <w:p w14:paraId="4CDFFF12"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jouw persoonsgegevens in te zien;</w:t>
      </w:r>
    </w:p>
    <w:p w14:paraId="484929E8"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onjuiste gegevens te corrigeren;</w:t>
      </w:r>
    </w:p>
    <w:p w14:paraId="39D9975A"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gegevens te verwijderen wanneer dit wettelijk is toegestaan;</w:t>
      </w:r>
    </w:p>
    <w:p w14:paraId="6B902B03"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de verwerking van bepaalde gegevens te beperken;</w:t>
      </w:r>
    </w:p>
    <w:p w14:paraId="14CF11B2"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bezwaar te maken tegen bepaalde verwerkingen;</w:t>
      </w:r>
    </w:p>
    <w:p w14:paraId="66E69A07" w14:textId="77777777" w:rsidR="00440307" w:rsidRPr="00440307" w:rsidRDefault="00440307" w:rsidP="00440307">
      <w:pPr>
        <w:numPr>
          <w:ilvl w:val="0"/>
          <w:numId w:val="5"/>
        </w:numPr>
        <w:rPr>
          <w:rFonts w:ascii="Arial Nova Light" w:hAnsi="Arial Nova Light"/>
        </w:rPr>
      </w:pPr>
      <w:r w:rsidRPr="00440307">
        <w:rPr>
          <w:rFonts w:ascii="Arial Nova Light" w:hAnsi="Arial Nova Light"/>
        </w:rPr>
        <w:t>jouw gegevens over te dragen wanneer het recht op gegevensoverdraagbaarheid van toepassing is.</w:t>
      </w:r>
    </w:p>
    <w:p w14:paraId="37AFD982" w14:textId="77777777" w:rsidR="00440307" w:rsidRPr="00440307" w:rsidRDefault="00440307" w:rsidP="00440307">
      <w:pPr>
        <w:rPr>
          <w:rFonts w:ascii="Arial Nova Light" w:hAnsi="Arial Nova Light"/>
        </w:rPr>
      </w:pPr>
      <w:r w:rsidRPr="00440307">
        <w:rPr>
          <w:rFonts w:ascii="Arial Nova Light" w:hAnsi="Arial Nova Light"/>
        </w:rPr>
        <w:t>Wanneer wij gegevens verwerken op basis van jouw toestemming, kun je deze toestemming weer intrekken.</w:t>
      </w:r>
    </w:p>
    <w:p w14:paraId="70381755" w14:textId="77777777" w:rsidR="00440307" w:rsidRPr="00440307" w:rsidRDefault="00440307" w:rsidP="00440307">
      <w:pPr>
        <w:rPr>
          <w:rFonts w:ascii="Arial Nova Light" w:hAnsi="Arial Nova Light"/>
        </w:rPr>
      </w:pPr>
      <w:r w:rsidRPr="00440307">
        <w:rPr>
          <w:rFonts w:ascii="Arial Nova Light" w:hAnsi="Arial Nova Light"/>
        </w:rPr>
        <w:t xml:space="preserve">Een verzoek kun je sturen naar </w:t>
      </w:r>
      <w:hyperlink r:id="rId6" w:history="1">
        <w:r w:rsidRPr="00440307">
          <w:rPr>
            <w:rStyle w:val="Hyperlink"/>
            <w:rFonts w:ascii="Arial Nova Light" w:hAnsi="Arial Nova Light"/>
            <w:b/>
            <w:bCs/>
          </w:rPr>
          <w:t>info@breatheq.nl</w:t>
        </w:r>
      </w:hyperlink>
      <w:r w:rsidRPr="00440307">
        <w:rPr>
          <w:rFonts w:ascii="Arial Nova Light" w:hAnsi="Arial Nova Light"/>
        </w:rPr>
        <w:t>.</w:t>
      </w:r>
    </w:p>
    <w:p w14:paraId="32E4002E" w14:textId="77777777" w:rsidR="00440307" w:rsidRDefault="00440307" w:rsidP="00440307">
      <w:pPr>
        <w:rPr>
          <w:rFonts w:ascii="Arial Nova Light" w:hAnsi="Arial Nova Light"/>
        </w:rPr>
      </w:pPr>
      <w:r w:rsidRPr="00440307">
        <w:rPr>
          <w:rFonts w:ascii="Arial Nova Light" w:hAnsi="Arial Nova Light"/>
        </w:rPr>
        <w:t>Gegevens die wij wettelijk verplicht moeten bewaren, kunnen niet op verzoek voortijdig worden verwijderd.</w:t>
      </w:r>
    </w:p>
    <w:p w14:paraId="7F8065EF" w14:textId="77777777" w:rsidR="00221ED8" w:rsidRPr="00440307" w:rsidRDefault="00221ED8" w:rsidP="00440307">
      <w:pPr>
        <w:rPr>
          <w:rFonts w:ascii="Arial Nova Light" w:hAnsi="Arial Nova Light"/>
        </w:rPr>
      </w:pPr>
    </w:p>
    <w:p w14:paraId="6FE7B88E" w14:textId="77777777" w:rsidR="00440307" w:rsidRPr="00440307" w:rsidRDefault="00440307" w:rsidP="00440307">
      <w:pPr>
        <w:rPr>
          <w:rFonts w:ascii="Arial Nova Light" w:hAnsi="Arial Nova Light"/>
          <w:b/>
          <w:bCs/>
        </w:rPr>
      </w:pPr>
      <w:r w:rsidRPr="00440307">
        <w:rPr>
          <w:rFonts w:ascii="Arial Nova Light" w:hAnsi="Arial Nova Light"/>
          <w:b/>
          <w:bCs/>
        </w:rPr>
        <w:t>12. Klachten</w:t>
      </w:r>
    </w:p>
    <w:p w14:paraId="7E01C356" w14:textId="623FC995" w:rsidR="00221ED8" w:rsidRPr="00440307" w:rsidRDefault="00440307" w:rsidP="00440307">
      <w:pPr>
        <w:rPr>
          <w:rFonts w:ascii="Arial Nova Light" w:hAnsi="Arial Nova Light"/>
        </w:rPr>
      </w:pPr>
      <w:r w:rsidRPr="00440307">
        <w:rPr>
          <w:rFonts w:ascii="Arial Nova Light" w:hAnsi="Arial Nova Light"/>
        </w:rPr>
        <w:t>Heb je vragen of een klacht over de manier waarop wij met jouw persoonsgegevens omgaan? Neem dan contact met ons op, zodat we samen naar een oplossing kunnen zoeken.</w:t>
      </w:r>
    </w:p>
    <w:p w14:paraId="40A92B7A" w14:textId="77777777" w:rsidR="00440307" w:rsidRDefault="00440307" w:rsidP="00440307">
      <w:pPr>
        <w:rPr>
          <w:rFonts w:ascii="Arial Nova Light" w:hAnsi="Arial Nova Light"/>
        </w:rPr>
      </w:pPr>
      <w:r w:rsidRPr="00440307">
        <w:rPr>
          <w:rFonts w:ascii="Arial Nova Light" w:hAnsi="Arial Nova Light"/>
        </w:rPr>
        <w:t xml:space="preserve">Je hebt daarnaast het recht om een klacht in te dienen bij de </w:t>
      </w:r>
      <w:r w:rsidRPr="00440307">
        <w:rPr>
          <w:rFonts w:ascii="Arial Nova Light" w:hAnsi="Arial Nova Light"/>
          <w:b/>
          <w:bCs/>
        </w:rPr>
        <w:t>Autoriteit Persoonsgegevens</w:t>
      </w:r>
      <w:r w:rsidRPr="00440307">
        <w:rPr>
          <w:rFonts w:ascii="Arial Nova Light" w:hAnsi="Arial Nova Light"/>
        </w:rPr>
        <w:t>.</w:t>
      </w:r>
    </w:p>
    <w:p w14:paraId="62CD9E01" w14:textId="77777777" w:rsidR="00327BCF" w:rsidRPr="00440307" w:rsidRDefault="00327BCF" w:rsidP="00440307">
      <w:pPr>
        <w:rPr>
          <w:rFonts w:ascii="Arial Nova Light" w:hAnsi="Arial Nova Light"/>
        </w:rPr>
      </w:pPr>
    </w:p>
    <w:p w14:paraId="34F5CBE0" w14:textId="77777777" w:rsidR="00440307" w:rsidRPr="00440307" w:rsidRDefault="00440307" w:rsidP="00440307">
      <w:pPr>
        <w:rPr>
          <w:rFonts w:ascii="Arial Nova Light" w:hAnsi="Arial Nova Light"/>
          <w:b/>
          <w:bCs/>
        </w:rPr>
      </w:pPr>
      <w:r w:rsidRPr="00440307">
        <w:rPr>
          <w:rFonts w:ascii="Arial Nova Light" w:hAnsi="Arial Nova Light"/>
          <w:b/>
          <w:bCs/>
        </w:rPr>
        <w:t>13. Wijzigingen</w:t>
      </w:r>
    </w:p>
    <w:p w14:paraId="549B2112" w14:textId="77777777" w:rsidR="00440307" w:rsidRPr="00440307" w:rsidRDefault="00440307" w:rsidP="00440307">
      <w:pPr>
        <w:rPr>
          <w:rFonts w:ascii="Arial Nova Light" w:hAnsi="Arial Nova Light"/>
        </w:rPr>
      </w:pPr>
      <w:r w:rsidRPr="00440307">
        <w:rPr>
          <w:rFonts w:ascii="Arial Nova Light" w:hAnsi="Arial Nova Light"/>
        </w:rPr>
        <w:t>Deze privacyverklaring kan worden aangepast wanneer onze dienstverlening, website of wet- en regelgeving verandert.</w:t>
      </w:r>
    </w:p>
    <w:p w14:paraId="5E50A16E" w14:textId="77777777" w:rsidR="00440307" w:rsidRDefault="00440307" w:rsidP="00440307">
      <w:pPr>
        <w:rPr>
          <w:rFonts w:ascii="Arial Nova Light" w:hAnsi="Arial Nova Light"/>
        </w:rPr>
      </w:pPr>
      <w:r w:rsidRPr="00440307">
        <w:rPr>
          <w:rFonts w:ascii="Arial Nova Light" w:hAnsi="Arial Nova Light"/>
        </w:rPr>
        <w:t>De meest actuele versie vind je altijd op onze website.</w:t>
      </w:r>
    </w:p>
    <w:p w14:paraId="2303C69D" w14:textId="77777777" w:rsidR="00327BCF" w:rsidRPr="00440307" w:rsidRDefault="00327BCF" w:rsidP="00440307">
      <w:pPr>
        <w:rPr>
          <w:rFonts w:ascii="Arial Nova Light" w:hAnsi="Arial Nova Light"/>
        </w:rPr>
      </w:pPr>
    </w:p>
    <w:p w14:paraId="564DD665" w14:textId="77777777" w:rsidR="00440307" w:rsidRPr="00440307" w:rsidRDefault="00440307" w:rsidP="00440307">
      <w:pPr>
        <w:rPr>
          <w:rFonts w:ascii="Arial Nova Light" w:hAnsi="Arial Nova Light"/>
          <w:b/>
          <w:bCs/>
        </w:rPr>
      </w:pPr>
      <w:r w:rsidRPr="00440307">
        <w:rPr>
          <w:rFonts w:ascii="Arial Nova Light" w:hAnsi="Arial Nova Light"/>
          <w:b/>
          <w:bCs/>
        </w:rPr>
        <w:t>14. Contact</w:t>
      </w:r>
    </w:p>
    <w:p w14:paraId="0326CDF1" w14:textId="77777777" w:rsidR="00440307" w:rsidRPr="00440307" w:rsidRDefault="00440307" w:rsidP="00440307">
      <w:pPr>
        <w:rPr>
          <w:rFonts w:ascii="Arial Nova Light" w:hAnsi="Arial Nova Light"/>
        </w:rPr>
      </w:pPr>
      <w:r w:rsidRPr="00440307">
        <w:rPr>
          <w:rFonts w:ascii="Arial Nova Light" w:hAnsi="Arial Nova Light"/>
        </w:rPr>
        <w:t>Voor vragen over deze privacyverklaring of de verwerking van jouw persoonsgegevens kun je contact opnemen met:</w:t>
      </w:r>
    </w:p>
    <w:p w14:paraId="02B74396" w14:textId="77777777" w:rsidR="00440307" w:rsidRPr="00440307" w:rsidRDefault="00440307" w:rsidP="00440307">
      <w:pPr>
        <w:rPr>
          <w:rFonts w:ascii="Arial Nova Light" w:hAnsi="Arial Nova Light"/>
        </w:rPr>
      </w:pPr>
      <w:r w:rsidRPr="00440307">
        <w:rPr>
          <w:rFonts w:ascii="Arial Nova Light" w:hAnsi="Arial Nova Light"/>
          <w:b/>
          <w:bCs/>
        </w:rPr>
        <w:t>BreatheQ – Ademwerk &amp; Coaching</w:t>
      </w:r>
      <w:r w:rsidRPr="00440307">
        <w:rPr>
          <w:rFonts w:ascii="Arial Nova Light" w:hAnsi="Arial Nova Light"/>
        </w:rPr>
        <w:br/>
        <w:t>Bernhardstraat 20a</w:t>
      </w:r>
      <w:r w:rsidRPr="00440307">
        <w:rPr>
          <w:rFonts w:ascii="Arial Nova Light" w:hAnsi="Arial Nova Light"/>
        </w:rPr>
        <w:br/>
        <w:t>3281 BE Numansdorp</w:t>
      </w:r>
      <w:r w:rsidRPr="00440307">
        <w:rPr>
          <w:rFonts w:ascii="Arial Nova Light" w:hAnsi="Arial Nova Light"/>
        </w:rPr>
        <w:br/>
        <w:t>Telefoon: 06 53166117</w:t>
      </w:r>
      <w:r w:rsidRPr="00440307">
        <w:rPr>
          <w:rFonts w:ascii="Arial Nova Light" w:hAnsi="Arial Nova Light"/>
        </w:rPr>
        <w:br/>
        <w:t xml:space="preserve">E-mail: </w:t>
      </w:r>
      <w:hyperlink r:id="rId7" w:history="1">
        <w:r w:rsidRPr="00440307">
          <w:rPr>
            <w:rStyle w:val="Hyperlink"/>
            <w:rFonts w:ascii="Arial Nova Light" w:hAnsi="Arial Nova Light"/>
          </w:rPr>
          <w:t>info@breatheq.nl</w:t>
        </w:r>
      </w:hyperlink>
    </w:p>
    <w:p w14:paraId="55906C02" w14:textId="77777777" w:rsidR="002C7861" w:rsidRPr="00440307" w:rsidRDefault="002C7861">
      <w:pPr>
        <w:rPr>
          <w:rFonts w:ascii="Arial Nova Light" w:hAnsi="Arial Nova Light"/>
        </w:rPr>
      </w:pPr>
    </w:p>
    <w:sectPr w:rsidR="002C7861" w:rsidRPr="00440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437E"/>
    <w:multiLevelType w:val="multilevel"/>
    <w:tmpl w:val="D70A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F059E"/>
    <w:multiLevelType w:val="multilevel"/>
    <w:tmpl w:val="4250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32151"/>
    <w:multiLevelType w:val="multilevel"/>
    <w:tmpl w:val="9D74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362AD7"/>
    <w:multiLevelType w:val="multilevel"/>
    <w:tmpl w:val="5EC8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411413"/>
    <w:multiLevelType w:val="multilevel"/>
    <w:tmpl w:val="B88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47734">
    <w:abstractNumId w:val="0"/>
  </w:num>
  <w:num w:numId="2" w16cid:durableId="133832683">
    <w:abstractNumId w:val="2"/>
  </w:num>
  <w:num w:numId="3" w16cid:durableId="281890235">
    <w:abstractNumId w:val="1"/>
  </w:num>
  <w:num w:numId="4" w16cid:durableId="1753310303">
    <w:abstractNumId w:val="3"/>
  </w:num>
  <w:num w:numId="5" w16cid:durableId="138622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B0"/>
    <w:rsid w:val="00221ED8"/>
    <w:rsid w:val="00243990"/>
    <w:rsid w:val="002C7861"/>
    <w:rsid w:val="00327BCF"/>
    <w:rsid w:val="00440307"/>
    <w:rsid w:val="008C44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B451"/>
  <w15:chartTrackingRefBased/>
  <w15:docId w15:val="{D7D1E5A1-EC49-4C5E-A0A9-00A3CB8E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44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44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44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44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44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44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44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44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44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44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44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44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44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44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44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44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44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44B0"/>
    <w:rPr>
      <w:rFonts w:eastAsiaTheme="majorEastAsia" w:cstheme="majorBidi"/>
      <w:color w:val="272727" w:themeColor="text1" w:themeTint="D8"/>
    </w:rPr>
  </w:style>
  <w:style w:type="paragraph" w:styleId="Titel">
    <w:name w:val="Title"/>
    <w:basedOn w:val="Standaard"/>
    <w:next w:val="Standaard"/>
    <w:link w:val="TitelChar"/>
    <w:uiPriority w:val="10"/>
    <w:qFormat/>
    <w:rsid w:val="008C44B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44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44B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44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44B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44B0"/>
    <w:rPr>
      <w:i/>
      <w:iCs/>
      <w:color w:val="404040" w:themeColor="text1" w:themeTint="BF"/>
    </w:rPr>
  </w:style>
  <w:style w:type="paragraph" w:styleId="Lijstalinea">
    <w:name w:val="List Paragraph"/>
    <w:basedOn w:val="Standaard"/>
    <w:uiPriority w:val="34"/>
    <w:qFormat/>
    <w:rsid w:val="008C44B0"/>
    <w:pPr>
      <w:ind w:left="720"/>
      <w:contextualSpacing/>
    </w:pPr>
  </w:style>
  <w:style w:type="character" w:styleId="Intensievebenadrukking">
    <w:name w:val="Intense Emphasis"/>
    <w:basedOn w:val="Standaardalinea-lettertype"/>
    <w:uiPriority w:val="21"/>
    <w:qFormat/>
    <w:rsid w:val="008C44B0"/>
    <w:rPr>
      <w:i/>
      <w:iCs/>
      <w:color w:val="0F4761" w:themeColor="accent1" w:themeShade="BF"/>
    </w:rPr>
  </w:style>
  <w:style w:type="paragraph" w:styleId="Duidelijkcitaat">
    <w:name w:val="Intense Quote"/>
    <w:basedOn w:val="Standaard"/>
    <w:next w:val="Standaard"/>
    <w:link w:val="DuidelijkcitaatChar"/>
    <w:uiPriority w:val="30"/>
    <w:qFormat/>
    <w:rsid w:val="008C4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44B0"/>
    <w:rPr>
      <w:i/>
      <w:iCs/>
      <w:color w:val="0F4761" w:themeColor="accent1" w:themeShade="BF"/>
    </w:rPr>
  </w:style>
  <w:style w:type="character" w:styleId="Intensieveverwijzing">
    <w:name w:val="Intense Reference"/>
    <w:basedOn w:val="Standaardalinea-lettertype"/>
    <w:uiPriority w:val="32"/>
    <w:qFormat/>
    <w:rsid w:val="008C44B0"/>
    <w:rPr>
      <w:b/>
      <w:bCs/>
      <w:smallCaps/>
      <w:color w:val="0F4761" w:themeColor="accent1" w:themeShade="BF"/>
      <w:spacing w:val="5"/>
    </w:rPr>
  </w:style>
  <w:style w:type="character" w:styleId="Hyperlink">
    <w:name w:val="Hyperlink"/>
    <w:basedOn w:val="Standaardalinea-lettertype"/>
    <w:uiPriority w:val="99"/>
    <w:unhideWhenUsed/>
    <w:rsid w:val="00440307"/>
    <w:rPr>
      <w:color w:val="467886" w:themeColor="hyperlink"/>
      <w:u w:val="single"/>
    </w:rPr>
  </w:style>
  <w:style w:type="character" w:styleId="Onopgelostemelding">
    <w:name w:val="Unresolved Mention"/>
    <w:basedOn w:val="Standaardalinea-lettertype"/>
    <w:uiPriority w:val="99"/>
    <w:semiHidden/>
    <w:unhideWhenUsed/>
    <w:rsid w:val="00440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reatheq.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reatheq.nl" TargetMode="External"/><Relationship Id="rId5" Type="http://schemas.openxmlformats.org/officeDocument/2006/relationships/hyperlink" Target="mailto:info@breatheq.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1064</Words>
  <Characters>5853</Characters>
  <Application>Microsoft Office Word</Application>
  <DocSecurity>0</DocSecurity>
  <Lines>48</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Lakeman</dc:creator>
  <cp:keywords/>
  <dc:description/>
  <cp:lastModifiedBy>Francisca Lakeman</cp:lastModifiedBy>
  <cp:revision>4</cp:revision>
  <dcterms:created xsi:type="dcterms:W3CDTF">2026-08-18T10:47:00Z</dcterms:created>
  <dcterms:modified xsi:type="dcterms:W3CDTF">2026-08-18T10:50:00Z</dcterms:modified>
</cp:coreProperties>
</file>